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3C" w:rsidRPr="00333A28" w:rsidRDefault="009D323C" w:rsidP="009D3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 оценки деятельности студента ГБП ОУ «Калязинский колледж»</w:t>
      </w:r>
      <w:r w:rsidRPr="00333A28">
        <w:rPr>
          <w:rFonts w:ascii="Times New Roman" w:eastAsia="Times New Roman" w:hAnsi="Times New Roman" w:cs="Times New Roman"/>
          <w:sz w:val="28"/>
          <w:szCs w:val="28"/>
        </w:rPr>
        <w:br/>
      </w:r>
      <w:r w:rsidR="00FF761F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практике пробных уроков 2019-2020</w:t>
      </w:r>
      <w:r w:rsidRPr="00333A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193D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(4 курс, 8</w:t>
      </w:r>
      <w:r w:rsidR="002937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семестр)</w:t>
      </w:r>
    </w:p>
    <w:p w:rsidR="009D323C" w:rsidRPr="00333A28" w:rsidRDefault="009D323C" w:rsidP="009D323C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333A28">
        <w:rPr>
          <w:rFonts w:ascii="Times New Roman" w:eastAsia="Times New Roman" w:hAnsi="Times New Roman" w:cs="Times New Roman"/>
          <w:sz w:val="24"/>
          <w:szCs w:val="24"/>
        </w:rPr>
        <w:t>ФИО студента __</w:t>
      </w:r>
      <w:r w:rsidR="00E173F0" w:rsidRPr="00E173F0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 </w:t>
      </w:r>
      <w:r w:rsidRPr="00E173F0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7E68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A47E68">
        <w:rPr>
          <w:rFonts w:ascii="Times New Roman" w:eastAsia="Times New Roman" w:hAnsi="Times New Roman" w:cs="Times New Roman"/>
          <w:i/>
          <w:sz w:val="28"/>
          <w:szCs w:val="28"/>
        </w:rPr>
        <w:t>___</w:t>
      </w:r>
      <w:r w:rsidRPr="00333A2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77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>группа _</w:t>
      </w:r>
      <w:r w:rsidRPr="00DB7890">
        <w:rPr>
          <w:rFonts w:ascii="Times New Roman" w:eastAsia="Times New Roman" w:hAnsi="Times New Roman" w:cs="Times New Roman"/>
          <w:sz w:val="24"/>
          <w:szCs w:val="24"/>
        </w:rPr>
        <w:t>_</w:t>
      </w:r>
      <w:r w:rsidR="00C47005" w:rsidRPr="00DB7890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9D323C" w:rsidRPr="00333A28" w:rsidRDefault="009D323C" w:rsidP="009D32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28">
        <w:rPr>
          <w:rFonts w:ascii="Times New Roman" w:eastAsia="Times New Roman" w:hAnsi="Times New Roman" w:cs="Times New Roman"/>
          <w:sz w:val="24"/>
          <w:szCs w:val="24"/>
        </w:rPr>
        <w:br/>
        <w:t xml:space="preserve">Название ОУ 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  Класс __________</w:t>
      </w:r>
    </w:p>
    <w:p w:rsidR="009D323C" w:rsidRPr="00A47E68" w:rsidRDefault="009D323C" w:rsidP="009D32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28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C4700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A47E68">
        <w:rPr>
          <w:rFonts w:ascii="Times New Roman" w:eastAsia="Times New Roman" w:hAnsi="Times New Roman" w:cs="Times New Roman"/>
          <w:sz w:val="24"/>
          <w:szCs w:val="24"/>
        </w:rPr>
        <w:t>__</w:t>
      </w:r>
    </w:p>
    <w:tbl>
      <w:tblPr>
        <w:tblStyle w:val="1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851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DE7834" w:rsidRPr="00AE3E24" w:rsidTr="00DB7890">
        <w:trPr>
          <w:tblHeader/>
        </w:trPr>
        <w:tc>
          <w:tcPr>
            <w:tcW w:w="3261" w:type="dxa"/>
            <w:vMerge w:val="restart"/>
          </w:tcPr>
          <w:p w:rsidR="00DE7834" w:rsidRPr="00AE3E24" w:rsidRDefault="00DE7834" w:rsidP="009D323C">
            <w:pPr>
              <w:ind w:left="36" w:hanging="36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(ПК, ОК)</w:t>
            </w:r>
          </w:p>
        </w:tc>
        <w:tc>
          <w:tcPr>
            <w:tcW w:w="7938" w:type="dxa"/>
            <w:gridSpan w:val="10"/>
          </w:tcPr>
          <w:p w:rsidR="00DE7834" w:rsidRPr="00AE3E24" w:rsidRDefault="00DE7834" w:rsidP="009D32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Оценка </w:t>
            </w: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 xml:space="preserve">(наличие признаков компетенций </w:t>
            </w: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(в баллах))</w:t>
            </w:r>
          </w:p>
        </w:tc>
      </w:tr>
      <w:tr w:rsidR="00AE3E24" w:rsidRPr="00AE3E24" w:rsidTr="00DB7890">
        <w:trPr>
          <w:trHeight w:val="474"/>
          <w:tblHeader/>
        </w:trPr>
        <w:tc>
          <w:tcPr>
            <w:tcW w:w="3261" w:type="dxa"/>
            <w:vMerge/>
          </w:tcPr>
          <w:p w:rsidR="00AE3E24" w:rsidRPr="00AE3E24" w:rsidRDefault="00AE3E24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8" w:type="dxa"/>
          </w:tcPr>
          <w:p w:rsidR="00193DA0" w:rsidRPr="00DB7890" w:rsidRDefault="00193DA0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Физ-ра</w:t>
            </w:r>
            <w:proofErr w:type="spellEnd"/>
          </w:p>
          <w:p w:rsidR="00AE3E24" w:rsidRPr="00DB7890" w:rsidRDefault="00AE3E24" w:rsidP="00193DA0">
            <w:pPr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Математика</w:t>
            </w:r>
          </w:p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709" w:type="dxa"/>
          </w:tcPr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Математика</w:t>
            </w:r>
          </w:p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Русский язык</w:t>
            </w:r>
          </w:p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51" w:type="dxa"/>
          </w:tcPr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Русский язык</w:t>
            </w:r>
          </w:p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50" w:type="dxa"/>
          </w:tcPr>
          <w:p w:rsidR="00AE3E24" w:rsidRPr="00DB7890" w:rsidRDefault="002B2791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Лит</w:t>
            </w:r>
            <w:proofErr w:type="gramStart"/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.ч</w:t>
            </w:r>
            <w:proofErr w:type="gramEnd"/>
            <w:r w:rsidR="00DE7834"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тение</w:t>
            </w:r>
          </w:p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51" w:type="dxa"/>
          </w:tcPr>
          <w:p w:rsidR="00AE3E24" w:rsidRPr="00DB7890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Окружающий мир</w:t>
            </w:r>
          </w:p>
        </w:tc>
        <w:tc>
          <w:tcPr>
            <w:tcW w:w="850" w:type="dxa"/>
          </w:tcPr>
          <w:p w:rsidR="00AE3E24" w:rsidRPr="00DB7890" w:rsidRDefault="00DE783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Технол</w:t>
            </w:r>
            <w:r w:rsidR="00DB7890"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огия</w:t>
            </w:r>
          </w:p>
        </w:tc>
        <w:tc>
          <w:tcPr>
            <w:tcW w:w="709" w:type="dxa"/>
          </w:tcPr>
          <w:p w:rsidR="00AE3E24" w:rsidRPr="00DB7890" w:rsidRDefault="00DE783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ИЗО</w:t>
            </w:r>
          </w:p>
        </w:tc>
        <w:tc>
          <w:tcPr>
            <w:tcW w:w="709" w:type="dxa"/>
          </w:tcPr>
          <w:p w:rsidR="00AE3E24" w:rsidRPr="00DB7890" w:rsidRDefault="002B2791" w:rsidP="002B2791">
            <w:pP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Лит</w:t>
            </w:r>
            <w:proofErr w:type="gramStart"/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.ч</w:t>
            </w:r>
            <w:proofErr w:type="gramEnd"/>
            <w:r w:rsidRPr="00DB7890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тение</w:t>
            </w:r>
          </w:p>
        </w:tc>
      </w:tr>
      <w:tr w:rsidR="00AE3E24" w:rsidRPr="00AE3E24" w:rsidTr="00DB7890">
        <w:trPr>
          <w:tblHeader/>
        </w:trPr>
        <w:tc>
          <w:tcPr>
            <w:tcW w:w="3261" w:type="dxa"/>
            <w:vMerge/>
          </w:tcPr>
          <w:p w:rsidR="00AE3E24" w:rsidRPr="00AE3E24" w:rsidRDefault="00AE3E24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DE783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</w:tc>
        <w:tc>
          <w:tcPr>
            <w:tcW w:w="709" w:type="dxa"/>
          </w:tcPr>
          <w:p w:rsidR="00AE3E24" w:rsidRPr="00AE3E24" w:rsidRDefault="00DE783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</w:tc>
        <w:tc>
          <w:tcPr>
            <w:tcW w:w="709" w:type="dxa"/>
          </w:tcPr>
          <w:p w:rsidR="00AE3E24" w:rsidRPr="00AE3E24" w:rsidRDefault="00DE7834" w:rsidP="009D32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Дата:</w:t>
            </w: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ПК.1.1</w:t>
            </w:r>
            <w:proofErr w:type="gramStart"/>
            <w:r w:rsidRPr="00AE3E2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О</w:t>
            </w:r>
            <w:proofErr w:type="gramEnd"/>
            <w:r w:rsidRPr="00AE3E2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пределять цели и задачи, планировать уроки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ПК 1.2. Проводить уроки</w:t>
            </w:r>
          </w:p>
          <w:p w:rsidR="00AE3E24" w:rsidRPr="00AE3E24" w:rsidRDefault="00AE3E24" w:rsidP="009D323C">
            <w:pPr>
              <w:widowControl w:val="0"/>
              <w:tabs>
                <w:tab w:val="right" w:pos="3861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ПК 1.3. Осуществлять педагогический контроль, оценивать процесс и результаты обучения 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ПК 1.4. Анализировать уроки</w:t>
            </w:r>
          </w:p>
          <w:p w:rsidR="00AE3E24" w:rsidRPr="00AE3E24" w:rsidRDefault="00AE3E24" w:rsidP="009D323C">
            <w:pPr>
              <w:widowControl w:val="0"/>
              <w:tabs>
                <w:tab w:val="left" w:pos="3100"/>
              </w:tabs>
              <w:suppressAutoHyphens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ПК 1.5. Вести документацию, обеспечивающую </w:t>
            </w:r>
            <w:proofErr w:type="gramStart"/>
            <w:r w:rsidRPr="00AE3E2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обучение по программам</w:t>
            </w:r>
            <w:proofErr w:type="gramEnd"/>
            <w:r w:rsidRPr="00AE3E2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начального общего образования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rPr>
          <w:trHeight w:val="140"/>
        </w:trPr>
        <w:tc>
          <w:tcPr>
            <w:tcW w:w="3261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rPr>
          <w:trHeight w:val="377"/>
        </w:trPr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>ОК 7. 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AE3E24" w:rsidRPr="00DB7890" w:rsidTr="00DB7890">
        <w:tc>
          <w:tcPr>
            <w:tcW w:w="3261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DB7890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ИТОГО</w:t>
            </w:r>
            <w:r w:rsidRPr="00DB7890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 (средний балл)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AE3E24" w:rsidRPr="00DB7890" w:rsidRDefault="00AE3E24" w:rsidP="009D323C">
            <w:pPr>
              <w:rPr>
                <w:rFonts w:ascii="Calibri" w:eastAsia="Times New Roman" w:hAnsi="Calibri" w:cs="Times New Roman"/>
                <w:sz w:val="24"/>
                <w:szCs w:val="18"/>
              </w:rPr>
            </w:pPr>
          </w:p>
        </w:tc>
      </w:tr>
      <w:tr w:rsidR="00AE3E24" w:rsidRPr="00AE3E24" w:rsidTr="00DB7890">
        <w:tc>
          <w:tcPr>
            <w:tcW w:w="3261" w:type="dxa"/>
          </w:tcPr>
          <w:p w:rsidR="00AE3E24" w:rsidRPr="00AE3E24" w:rsidRDefault="00AE3E24" w:rsidP="009D323C">
            <w:pPr>
              <w:widowControl w:val="0"/>
              <w:snapToGrid w:val="0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E3E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ИТОГОВАЯ ОЦЕНКА УРОКА</w:t>
            </w:r>
            <w:r w:rsidRPr="00AE3E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(оценка и подпись учителя - методиста)</w:t>
            </w:r>
          </w:p>
        </w:tc>
        <w:tc>
          <w:tcPr>
            <w:tcW w:w="708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3E24" w:rsidRPr="00AE3E24" w:rsidRDefault="00AE3E24" w:rsidP="009D323C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</w:tbl>
    <w:p w:rsidR="009D323C" w:rsidRDefault="009D323C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  <w:sectPr w:rsidR="009D323C" w:rsidSect="009D323C">
          <w:pgSz w:w="11906" w:h="16838"/>
          <w:pgMar w:top="426" w:right="850" w:bottom="284" w:left="993" w:header="708" w:footer="708" w:gutter="0"/>
          <w:cols w:space="708"/>
          <w:docGrid w:linePitch="360"/>
        </w:sectPr>
      </w:pPr>
    </w:p>
    <w:p w:rsidR="009D323C" w:rsidRPr="009D323C" w:rsidRDefault="009D323C" w:rsidP="009D323C">
      <w:pPr>
        <w:spacing w:after="0"/>
        <w:ind w:left="567"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 w:rsidR="00F01132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 w:rsidR="00F01132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 w:rsidR="00F01132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 w:rsidR="00F01132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193DA0" w:rsidRDefault="00193DA0" w:rsidP="009D323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2B2791" w:rsidRDefault="002B2791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2B2791" w:rsidRDefault="002B2791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DB7890" w:rsidRDefault="00DB7890" w:rsidP="009D323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D323C" w:rsidRPr="009D323C" w:rsidRDefault="009D323C" w:rsidP="009D323C">
      <w:pPr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>____________/_____________________</w:t>
      </w:r>
      <w:r w:rsidR="00193DA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 w:rsidR="002B2791">
        <w:rPr>
          <w:rFonts w:ascii="Times New Roman" w:eastAsia="Times New Roman" w:hAnsi="Times New Roman" w:cs="Times New Roman"/>
          <w:sz w:val="18"/>
          <w:szCs w:val="18"/>
        </w:rPr>
        <w:t>руководителя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/расшифровка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подписи)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9D323C" w:rsidRPr="009D323C" w:rsidSect="00F01132">
      <w:type w:val="continuous"/>
      <w:pgSz w:w="11906" w:h="16838"/>
      <w:pgMar w:top="284" w:right="707" w:bottom="142" w:left="426" w:header="708" w:footer="708" w:gutter="0"/>
      <w:cols w:num="3" w:space="7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71" w:rsidRDefault="00293771" w:rsidP="00293771">
      <w:pPr>
        <w:spacing w:after="0" w:line="240" w:lineRule="auto"/>
      </w:pPr>
      <w:r>
        <w:separator/>
      </w:r>
    </w:p>
  </w:endnote>
  <w:end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71" w:rsidRDefault="00293771" w:rsidP="00293771">
      <w:pPr>
        <w:spacing w:after="0" w:line="240" w:lineRule="auto"/>
      </w:pPr>
      <w:r>
        <w:separator/>
      </w:r>
    </w:p>
  </w:footnote>
  <w:footnote w:type="continuationSeparator" w:id="0">
    <w:p w:rsidR="00293771" w:rsidRDefault="00293771" w:rsidP="00293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57B"/>
    <w:rsid w:val="000C3ED8"/>
    <w:rsid w:val="00115C8E"/>
    <w:rsid w:val="0016141E"/>
    <w:rsid w:val="001924CE"/>
    <w:rsid w:val="00193DA0"/>
    <w:rsid w:val="00293771"/>
    <w:rsid w:val="002B2791"/>
    <w:rsid w:val="006536F5"/>
    <w:rsid w:val="009D323C"/>
    <w:rsid w:val="00AA6D5F"/>
    <w:rsid w:val="00AE3E24"/>
    <w:rsid w:val="00C47005"/>
    <w:rsid w:val="00D2003C"/>
    <w:rsid w:val="00DB7890"/>
    <w:rsid w:val="00DE7834"/>
    <w:rsid w:val="00E173F0"/>
    <w:rsid w:val="00EC057B"/>
    <w:rsid w:val="00EE1641"/>
    <w:rsid w:val="00F01132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2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D323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D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77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377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77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Пользователь Windows</cp:lastModifiedBy>
  <cp:revision>13</cp:revision>
  <cp:lastPrinted>2020-01-09T09:28:00Z</cp:lastPrinted>
  <dcterms:created xsi:type="dcterms:W3CDTF">2017-09-21T10:39:00Z</dcterms:created>
  <dcterms:modified xsi:type="dcterms:W3CDTF">2020-01-09T09:29:00Z</dcterms:modified>
</cp:coreProperties>
</file>